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051F" w14:textId="41FCBDF0" w:rsidR="00E13DA5" w:rsidRPr="00D37865" w:rsidRDefault="00AA3F21" w:rsidP="00D37865">
      <w:pPr>
        <w:rPr>
          <w:color w:val="000000" w:themeColor="text1"/>
        </w:rPr>
      </w:pPr>
      <w:r w:rsidRPr="00257380">
        <w:rPr>
          <w:noProof/>
        </w:rPr>
        <w:drawing>
          <wp:anchor distT="0" distB="0" distL="114300" distR="114300" simplePos="0" relativeHeight="251658241" behindDoc="0" locked="0" layoutInCell="1" allowOverlap="1" wp14:anchorId="0BF3A486" wp14:editId="3D1C8AA2">
            <wp:simplePos x="0" y="0"/>
            <wp:positionH relativeFrom="column">
              <wp:posOffset>-335839</wp:posOffset>
            </wp:positionH>
            <wp:positionV relativeFrom="paragraph">
              <wp:posOffset>48718</wp:posOffset>
            </wp:positionV>
            <wp:extent cx="989330" cy="854075"/>
            <wp:effectExtent l="0" t="0" r="1270" b="317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865" w:rsidRPr="00C65B5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24C502" wp14:editId="6C36B421">
                <wp:simplePos x="0" y="0"/>
                <wp:positionH relativeFrom="column">
                  <wp:posOffset>954405</wp:posOffset>
                </wp:positionH>
                <wp:positionV relativeFrom="paragraph">
                  <wp:posOffset>33655</wp:posOffset>
                </wp:positionV>
                <wp:extent cx="5683250" cy="628650"/>
                <wp:effectExtent l="0" t="0" r="0" b="0"/>
                <wp:wrapTight wrapText="bothSides">
                  <wp:wrapPolygon edited="0">
                    <wp:start x="145" y="0"/>
                    <wp:lineTo x="145" y="20945"/>
                    <wp:lineTo x="21359" y="20945"/>
                    <wp:lineTo x="21359" y="0"/>
                    <wp:lineTo x="145" y="0"/>
                  </wp:wrapPolygon>
                </wp:wrapTight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F4393" w14:textId="3A36EC30" w:rsidR="0096017B" w:rsidRPr="0096017B" w:rsidRDefault="0096017B" w:rsidP="0096017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Kalender 202</w:t>
                            </w:r>
                            <w:r w:rsidR="00E13DA5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E13DA5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4C50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75.15pt;margin-top:2.65pt;width:447.5pt;height:4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" filled="f" stroked="f">
                <v:textbox>
                  <w:txbxContent>
                    <w:p w14:paraId="2F0F4393" w14:textId="3A36EC30" w:rsidR="0096017B" w:rsidRPr="0096017B" w:rsidRDefault="0096017B" w:rsidP="0096017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Kalender 202</w:t>
                      </w:r>
                      <w:r w:rsidR="00E13DA5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E13DA5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raster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925"/>
      </w:tblGrid>
      <w:tr w:rsidR="00AD7CEC" w14:paraId="32CAABB2" w14:textId="77777777" w:rsidTr="003E43CC">
        <w:tc>
          <w:tcPr>
            <w:tcW w:w="3115" w:type="dxa"/>
          </w:tcPr>
          <w:p w14:paraId="5C7B83C7" w14:textId="77777777" w:rsidR="00E13DA5" w:rsidRDefault="007F77E1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 september 2023</w:t>
            </w:r>
          </w:p>
          <w:p w14:paraId="4158DD88" w14:textId="711B7752" w:rsidR="00EA321F" w:rsidRDefault="00EA321F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en 28 september 2023</w:t>
            </w:r>
          </w:p>
        </w:tc>
        <w:tc>
          <w:tcPr>
            <w:tcW w:w="5925" w:type="dxa"/>
          </w:tcPr>
          <w:p w14:paraId="576DF21D" w14:textId="73656C0C" w:rsidR="00E13DA5" w:rsidRDefault="009F11B9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Ouderraad</w:t>
            </w:r>
          </w:p>
          <w:p w14:paraId="09378A8B" w14:textId="20BF861B" w:rsidR="00EA321F" w:rsidRDefault="00F06E72" w:rsidP="001E3EA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Bibbezoeken</w:t>
            </w:r>
            <w:proofErr w:type="spellEnd"/>
          </w:p>
        </w:tc>
      </w:tr>
      <w:tr w:rsidR="00AD7CEC" w14:paraId="39034A21" w14:textId="77777777" w:rsidTr="003E43CC">
        <w:tc>
          <w:tcPr>
            <w:tcW w:w="3115" w:type="dxa"/>
          </w:tcPr>
          <w:p w14:paraId="02D4EFB6" w14:textId="77777777" w:rsidR="00E13DA5" w:rsidRDefault="005A5038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 september 2023</w:t>
            </w:r>
          </w:p>
          <w:p w14:paraId="11F75DC8" w14:textId="77777777" w:rsidR="00C170ED" w:rsidRDefault="00C170ED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tot 23 oktober 2023</w:t>
            </w:r>
          </w:p>
          <w:p w14:paraId="2429A428" w14:textId="22AAF223" w:rsidR="00EA321F" w:rsidRDefault="00EA321F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 en 26 oktober 2023</w:t>
            </w:r>
          </w:p>
        </w:tc>
        <w:tc>
          <w:tcPr>
            <w:tcW w:w="5925" w:type="dxa"/>
          </w:tcPr>
          <w:p w14:paraId="08EC00F3" w14:textId="77777777" w:rsidR="00E13DA5" w:rsidRDefault="005A5038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Pedagogische studiedag Kick off Leerlokaal</w:t>
            </w:r>
          </w:p>
          <w:p w14:paraId="52EC65D5" w14:textId="77777777" w:rsidR="00C170ED" w:rsidRDefault="00C170ED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Sportweek</w:t>
            </w:r>
          </w:p>
          <w:p w14:paraId="6C8B59DC" w14:textId="520B90D1" w:rsidR="00F06E72" w:rsidRDefault="00F06E72" w:rsidP="001E3EA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Bibbezoeken</w:t>
            </w:r>
            <w:proofErr w:type="spellEnd"/>
          </w:p>
        </w:tc>
      </w:tr>
      <w:tr w:rsidR="00AD7CEC" w14:paraId="03389F02" w14:textId="77777777" w:rsidTr="003E43CC">
        <w:tc>
          <w:tcPr>
            <w:tcW w:w="3115" w:type="dxa"/>
          </w:tcPr>
          <w:p w14:paraId="4E3F9B8B" w14:textId="60CE7979" w:rsidR="00E13DA5" w:rsidRDefault="00FF3A21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 oktober – 5 november 2023</w:t>
            </w:r>
          </w:p>
        </w:tc>
        <w:tc>
          <w:tcPr>
            <w:tcW w:w="5925" w:type="dxa"/>
          </w:tcPr>
          <w:p w14:paraId="793F0F3D" w14:textId="452CAF17" w:rsidR="00E13DA5" w:rsidRDefault="00FF3A21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Herfstvakantie</w:t>
            </w:r>
          </w:p>
        </w:tc>
      </w:tr>
      <w:tr w:rsidR="00AD7CEC" w14:paraId="78DE4DFD" w14:textId="77777777" w:rsidTr="003E43CC">
        <w:tc>
          <w:tcPr>
            <w:tcW w:w="3115" w:type="dxa"/>
          </w:tcPr>
          <w:p w14:paraId="5C0C5164" w14:textId="77777777" w:rsidR="00E13DA5" w:rsidRDefault="00FF3A21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 2023</w:t>
            </w:r>
          </w:p>
          <w:p w14:paraId="2E38CF58" w14:textId="0FF1AACA" w:rsidR="00C170ED" w:rsidRDefault="00C170ED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 tot 17 november 2023</w:t>
            </w:r>
          </w:p>
        </w:tc>
        <w:tc>
          <w:tcPr>
            <w:tcW w:w="5925" w:type="dxa"/>
          </w:tcPr>
          <w:p w14:paraId="22D13974" w14:textId="77777777" w:rsidR="00E13DA5" w:rsidRDefault="00FF3A21" w:rsidP="001E3EA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Instapdag</w:t>
            </w:r>
            <w:proofErr w:type="spellEnd"/>
            <w:r>
              <w:rPr>
                <w:color w:val="000000" w:themeColor="text1"/>
              </w:rPr>
              <w:t xml:space="preserve"> nieuwe peuters</w:t>
            </w:r>
          </w:p>
          <w:p w14:paraId="54771E9D" w14:textId="4F95E2BE" w:rsidR="00C170ED" w:rsidRDefault="00C170ED" w:rsidP="001E3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Sportweek</w:t>
            </w:r>
          </w:p>
        </w:tc>
      </w:tr>
      <w:tr w:rsidR="0025016B" w14:paraId="24160E82" w14:textId="77777777" w:rsidTr="003E43CC">
        <w:tc>
          <w:tcPr>
            <w:tcW w:w="3115" w:type="dxa"/>
          </w:tcPr>
          <w:p w14:paraId="06547968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november 2023</w:t>
            </w:r>
          </w:p>
          <w:p w14:paraId="492422D7" w14:textId="3DDC2AD6" w:rsidR="00EA321F" w:rsidRDefault="00EA321F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826166">
              <w:rPr>
                <w:color w:val="000000" w:themeColor="text1"/>
              </w:rPr>
              <w:t xml:space="preserve"> en 30 november 2023</w:t>
            </w:r>
          </w:p>
        </w:tc>
        <w:tc>
          <w:tcPr>
            <w:tcW w:w="5925" w:type="dxa"/>
          </w:tcPr>
          <w:p w14:paraId="1AB3D86F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Muzikale activiteit ouderraad</w:t>
            </w:r>
          </w:p>
          <w:p w14:paraId="0A596F78" w14:textId="2E7D395A" w:rsidR="00EA321F" w:rsidRDefault="00F06E72" w:rsidP="002501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Bibbezoeken</w:t>
            </w:r>
            <w:proofErr w:type="spellEnd"/>
          </w:p>
        </w:tc>
      </w:tr>
      <w:tr w:rsidR="0025016B" w14:paraId="7DD8411B" w14:textId="77777777" w:rsidTr="003E43CC">
        <w:tc>
          <w:tcPr>
            <w:tcW w:w="3115" w:type="dxa"/>
          </w:tcPr>
          <w:p w14:paraId="0362E4C4" w14:textId="48007AA5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december 2023</w:t>
            </w:r>
          </w:p>
        </w:tc>
        <w:tc>
          <w:tcPr>
            <w:tcW w:w="5925" w:type="dxa"/>
          </w:tcPr>
          <w:p w14:paraId="03EEDE71" w14:textId="29D93DA0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Ouderraad</w:t>
            </w:r>
          </w:p>
        </w:tc>
      </w:tr>
      <w:tr w:rsidR="0025016B" w14:paraId="18D4FA1C" w14:textId="77777777" w:rsidTr="003E43CC">
        <w:tc>
          <w:tcPr>
            <w:tcW w:w="3115" w:type="dxa"/>
          </w:tcPr>
          <w:p w14:paraId="154D004D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december 2023</w:t>
            </w:r>
          </w:p>
          <w:p w14:paraId="6C46A184" w14:textId="38C5A304" w:rsidR="00826166" w:rsidRDefault="00826166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 en 21 december 2023</w:t>
            </w:r>
          </w:p>
        </w:tc>
        <w:tc>
          <w:tcPr>
            <w:tcW w:w="5925" w:type="dxa"/>
          </w:tcPr>
          <w:p w14:paraId="72C534BB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Sinterklaasfeest</w:t>
            </w:r>
          </w:p>
          <w:p w14:paraId="6CAF36C4" w14:textId="1284D7A2" w:rsidR="00F06E72" w:rsidRDefault="00F06E72" w:rsidP="002501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Bibbezoeken</w:t>
            </w:r>
            <w:proofErr w:type="spellEnd"/>
          </w:p>
        </w:tc>
      </w:tr>
      <w:tr w:rsidR="0025016B" w14:paraId="52300F99" w14:textId="77777777" w:rsidTr="003E43CC">
        <w:tc>
          <w:tcPr>
            <w:tcW w:w="3115" w:type="dxa"/>
          </w:tcPr>
          <w:p w14:paraId="4B3C73CF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 december 2023</w:t>
            </w:r>
          </w:p>
          <w:p w14:paraId="3D8BD638" w14:textId="6933B4A6" w:rsidR="00EC77DF" w:rsidRDefault="00EC77DF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 december 2023</w:t>
            </w:r>
          </w:p>
        </w:tc>
        <w:tc>
          <w:tcPr>
            <w:tcW w:w="5925" w:type="dxa"/>
          </w:tcPr>
          <w:p w14:paraId="0568FB39" w14:textId="2ABA32F3" w:rsidR="00EC77DF" w:rsidRDefault="00EC77DF" w:rsidP="002501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Frietjesdag</w:t>
            </w:r>
            <w:proofErr w:type="spellEnd"/>
          </w:p>
          <w:p w14:paraId="38A5F836" w14:textId="682C453C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Kerststandje ouderraad en oudercontacten lagere afdeling</w:t>
            </w:r>
          </w:p>
        </w:tc>
      </w:tr>
      <w:tr w:rsidR="0025016B" w14:paraId="424F13A7" w14:textId="77777777" w:rsidTr="003E43CC">
        <w:tc>
          <w:tcPr>
            <w:tcW w:w="3115" w:type="dxa"/>
          </w:tcPr>
          <w:p w14:paraId="7EC343E9" w14:textId="5A273DD0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 december- 7 januari 2024</w:t>
            </w:r>
          </w:p>
        </w:tc>
        <w:tc>
          <w:tcPr>
            <w:tcW w:w="5925" w:type="dxa"/>
          </w:tcPr>
          <w:p w14:paraId="24112F44" w14:textId="287C4569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Kerstvakantie</w:t>
            </w:r>
          </w:p>
        </w:tc>
      </w:tr>
      <w:tr w:rsidR="0025016B" w14:paraId="10E056A8" w14:textId="77777777" w:rsidTr="003E43CC">
        <w:tc>
          <w:tcPr>
            <w:tcW w:w="3115" w:type="dxa"/>
          </w:tcPr>
          <w:p w14:paraId="052F6C57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januari 2024</w:t>
            </w:r>
          </w:p>
          <w:p w14:paraId="409A057F" w14:textId="55166729" w:rsidR="005B1607" w:rsidRDefault="005B1607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 januari 2024</w:t>
            </w:r>
          </w:p>
          <w:p w14:paraId="7EAF7B87" w14:textId="77777777" w:rsidR="00826166" w:rsidRDefault="00826166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 en 25 januari 2024</w:t>
            </w:r>
          </w:p>
          <w:p w14:paraId="3359D229" w14:textId="4D9D4296" w:rsidR="006032D2" w:rsidRDefault="006032D2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januari 2024</w:t>
            </w:r>
          </w:p>
        </w:tc>
        <w:tc>
          <w:tcPr>
            <w:tcW w:w="5925" w:type="dxa"/>
          </w:tcPr>
          <w:p w14:paraId="3430F40C" w14:textId="77777777" w:rsidR="0025016B" w:rsidRDefault="0025016B" w:rsidP="002501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Instapdag</w:t>
            </w:r>
            <w:proofErr w:type="spellEnd"/>
            <w:r>
              <w:rPr>
                <w:color w:val="000000" w:themeColor="text1"/>
              </w:rPr>
              <w:t xml:space="preserve"> nieuwe peuters</w:t>
            </w:r>
          </w:p>
          <w:p w14:paraId="77228369" w14:textId="3D183977" w:rsidR="005B1607" w:rsidRDefault="005B1607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Pedagogische studiedag</w:t>
            </w:r>
          </w:p>
          <w:p w14:paraId="3736B54B" w14:textId="77777777" w:rsidR="00F06E72" w:rsidRDefault="00F06E72" w:rsidP="002501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Bibbezoeken</w:t>
            </w:r>
            <w:proofErr w:type="spellEnd"/>
          </w:p>
          <w:p w14:paraId="17E03F12" w14:textId="471C27AF" w:rsidR="006032D2" w:rsidRDefault="006032D2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(Groot)Ouderfeest</w:t>
            </w:r>
          </w:p>
        </w:tc>
      </w:tr>
      <w:tr w:rsidR="0025016B" w14:paraId="4D961EFD" w14:textId="77777777" w:rsidTr="003E43CC">
        <w:tc>
          <w:tcPr>
            <w:tcW w:w="3115" w:type="dxa"/>
          </w:tcPr>
          <w:p w14:paraId="5DA2806E" w14:textId="62B0FE3D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februari 2024</w:t>
            </w:r>
          </w:p>
        </w:tc>
        <w:tc>
          <w:tcPr>
            <w:tcW w:w="5925" w:type="dxa"/>
          </w:tcPr>
          <w:p w14:paraId="3E25DCD8" w14:textId="211150AC" w:rsidR="0025016B" w:rsidRDefault="0025016B" w:rsidP="002501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Instapdag</w:t>
            </w:r>
            <w:proofErr w:type="spellEnd"/>
            <w:r>
              <w:rPr>
                <w:color w:val="000000" w:themeColor="text1"/>
              </w:rPr>
              <w:t xml:space="preserve"> nieuwe peuters</w:t>
            </w:r>
          </w:p>
        </w:tc>
      </w:tr>
      <w:tr w:rsidR="0025016B" w14:paraId="409180C7" w14:textId="77777777" w:rsidTr="003E43CC">
        <w:tc>
          <w:tcPr>
            <w:tcW w:w="3115" w:type="dxa"/>
          </w:tcPr>
          <w:p w14:paraId="49AC868F" w14:textId="6E335C6D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februari 2024</w:t>
            </w:r>
          </w:p>
        </w:tc>
        <w:tc>
          <w:tcPr>
            <w:tcW w:w="5925" w:type="dxa"/>
          </w:tcPr>
          <w:p w14:paraId="7AB30346" w14:textId="7E28F6DA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Carnavalsstoet met </w:t>
            </w:r>
            <w:proofErr w:type="spellStart"/>
            <w:r>
              <w:rPr>
                <w:color w:val="000000" w:themeColor="text1"/>
              </w:rPr>
              <w:t>aftercarnavalsparty</w:t>
            </w:r>
            <w:proofErr w:type="spellEnd"/>
            <w:r>
              <w:rPr>
                <w:color w:val="000000" w:themeColor="text1"/>
              </w:rPr>
              <w:t xml:space="preserve"> door de </w:t>
            </w:r>
            <w:proofErr w:type="spellStart"/>
            <w:r>
              <w:rPr>
                <w:color w:val="000000" w:themeColor="text1"/>
              </w:rPr>
              <w:t>oduerraad</w:t>
            </w:r>
            <w:proofErr w:type="spellEnd"/>
          </w:p>
        </w:tc>
      </w:tr>
      <w:tr w:rsidR="0025016B" w14:paraId="3E41116F" w14:textId="77777777" w:rsidTr="003E43CC">
        <w:tc>
          <w:tcPr>
            <w:tcW w:w="3115" w:type="dxa"/>
          </w:tcPr>
          <w:p w14:paraId="354BC66B" w14:textId="31A14C7F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februari- 18 februari 2024</w:t>
            </w:r>
          </w:p>
        </w:tc>
        <w:tc>
          <w:tcPr>
            <w:tcW w:w="5925" w:type="dxa"/>
          </w:tcPr>
          <w:p w14:paraId="3707B896" w14:textId="627FD250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Korkusvakantie</w:t>
            </w:r>
          </w:p>
        </w:tc>
      </w:tr>
      <w:tr w:rsidR="0025016B" w14:paraId="42FBAF98" w14:textId="77777777" w:rsidTr="003E43CC">
        <w:tc>
          <w:tcPr>
            <w:tcW w:w="3115" w:type="dxa"/>
          </w:tcPr>
          <w:p w14:paraId="61227E80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 februari 2024</w:t>
            </w:r>
          </w:p>
          <w:p w14:paraId="4A7F1FD2" w14:textId="77777777" w:rsidR="004774F1" w:rsidRDefault="004774F1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 tot 26 februari 2024</w:t>
            </w:r>
          </w:p>
          <w:p w14:paraId="18AFE2B6" w14:textId="2EBE7D60" w:rsidR="00826166" w:rsidRDefault="00826166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 en 29 februari 2024</w:t>
            </w:r>
          </w:p>
        </w:tc>
        <w:tc>
          <w:tcPr>
            <w:tcW w:w="5925" w:type="dxa"/>
          </w:tcPr>
          <w:p w14:paraId="2BD62460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Instapdatum nieuwe peuters</w:t>
            </w:r>
          </w:p>
          <w:p w14:paraId="3C26EBD7" w14:textId="77777777" w:rsidR="004774F1" w:rsidRDefault="004774F1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Sportweek</w:t>
            </w:r>
          </w:p>
          <w:p w14:paraId="2E991D09" w14:textId="3C32652E" w:rsidR="00F06E72" w:rsidRDefault="00F06E72" w:rsidP="002501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Bibbezoeken</w:t>
            </w:r>
            <w:proofErr w:type="spellEnd"/>
          </w:p>
        </w:tc>
      </w:tr>
      <w:tr w:rsidR="0025016B" w14:paraId="3241F652" w14:textId="77777777" w:rsidTr="003E43CC">
        <w:tc>
          <w:tcPr>
            <w:tcW w:w="3115" w:type="dxa"/>
          </w:tcPr>
          <w:p w14:paraId="1E3888AF" w14:textId="111F5ABA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 </w:t>
            </w:r>
            <w:r w:rsidR="002F602A">
              <w:rPr>
                <w:color w:val="000000" w:themeColor="text1"/>
              </w:rPr>
              <w:t>maart</w:t>
            </w:r>
            <w:r>
              <w:rPr>
                <w:color w:val="000000" w:themeColor="text1"/>
              </w:rPr>
              <w:t xml:space="preserve"> 2024</w:t>
            </w:r>
          </w:p>
        </w:tc>
        <w:tc>
          <w:tcPr>
            <w:tcW w:w="5925" w:type="dxa"/>
          </w:tcPr>
          <w:p w14:paraId="79E07052" w14:textId="62246EFA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Facultatieve vrije dag</w:t>
            </w:r>
          </w:p>
        </w:tc>
      </w:tr>
      <w:tr w:rsidR="0025016B" w14:paraId="7B2515E5" w14:textId="77777777" w:rsidTr="003E43CC">
        <w:tc>
          <w:tcPr>
            <w:tcW w:w="3115" w:type="dxa"/>
          </w:tcPr>
          <w:p w14:paraId="3A44F26D" w14:textId="5AFB2CCD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 maart 2024</w:t>
            </w:r>
          </w:p>
        </w:tc>
        <w:tc>
          <w:tcPr>
            <w:tcW w:w="5925" w:type="dxa"/>
          </w:tcPr>
          <w:p w14:paraId="0215031D" w14:textId="791B1A3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Auteurslezing L2</w:t>
            </w:r>
          </w:p>
        </w:tc>
      </w:tr>
      <w:tr w:rsidR="0025016B" w14:paraId="594819AA" w14:textId="77777777" w:rsidTr="003E43CC">
        <w:tc>
          <w:tcPr>
            <w:tcW w:w="3115" w:type="dxa"/>
          </w:tcPr>
          <w:p w14:paraId="3FAE2CCE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maart 2024</w:t>
            </w:r>
          </w:p>
          <w:p w14:paraId="5087BAD6" w14:textId="3502AB4A" w:rsidR="004774F1" w:rsidRDefault="004774F1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tot </w:t>
            </w:r>
            <w:r w:rsidR="00914BBE">
              <w:rPr>
                <w:color w:val="000000" w:themeColor="text1"/>
              </w:rPr>
              <w:t>25 maart 2024</w:t>
            </w:r>
          </w:p>
        </w:tc>
        <w:tc>
          <w:tcPr>
            <w:tcW w:w="5925" w:type="dxa"/>
          </w:tcPr>
          <w:p w14:paraId="2D227A42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Pedagogische studiedag</w:t>
            </w:r>
          </w:p>
          <w:p w14:paraId="0217774B" w14:textId="1EB90F12" w:rsidR="00914BBE" w:rsidRDefault="00914BBE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Sportweek</w:t>
            </w:r>
          </w:p>
        </w:tc>
      </w:tr>
      <w:tr w:rsidR="0025016B" w14:paraId="4719AAD4" w14:textId="77777777" w:rsidTr="003E43CC">
        <w:tc>
          <w:tcPr>
            <w:tcW w:w="3115" w:type="dxa"/>
          </w:tcPr>
          <w:p w14:paraId="1272E62E" w14:textId="21C48DF5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 maart 2024</w:t>
            </w:r>
          </w:p>
        </w:tc>
        <w:tc>
          <w:tcPr>
            <w:tcW w:w="5925" w:type="dxa"/>
          </w:tcPr>
          <w:p w14:paraId="5CF53C5D" w14:textId="7F056B46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Auteurslezing L1</w:t>
            </w:r>
          </w:p>
        </w:tc>
      </w:tr>
      <w:tr w:rsidR="0025016B" w14:paraId="13BAC3A1" w14:textId="77777777" w:rsidTr="003E43CC">
        <w:tc>
          <w:tcPr>
            <w:tcW w:w="3115" w:type="dxa"/>
          </w:tcPr>
          <w:p w14:paraId="682AEEFD" w14:textId="521FDE0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maart 2024</w:t>
            </w:r>
          </w:p>
        </w:tc>
        <w:tc>
          <w:tcPr>
            <w:tcW w:w="5925" w:type="dxa"/>
          </w:tcPr>
          <w:p w14:paraId="521F3ED8" w14:textId="7941D083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Auteurslezing L3</w:t>
            </w:r>
          </w:p>
        </w:tc>
      </w:tr>
      <w:tr w:rsidR="0025016B" w14:paraId="2554E1E4" w14:textId="77777777" w:rsidTr="003E43CC">
        <w:tc>
          <w:tcPr>
            <w:tcW w:w="3115" w:type="dxa"/>
          </w:tcPr>
          <w:p w14:paraId="1384C294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maart 2024</w:t>
            </w:r>
          </w:p>
          <w:p w14:paraId="00FE748C" w14:textId="3CA14320" w:rsidR="000B4DF6" w:rsidRDefault="000B4DF6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 maart </w:t>
            </w:r>
            <w:r w:rsidR="00932DC3">
              <w:rPr>
                <w:color w:val="000000" w:themeColor="text1"/>
              </w:rPr>
              <w:t>2024</w:t>
            </w:r>
          </w:p>
        </w:tc>
        <w:tc>
          <w:tcPr>
            <w:tcW w:w="5925" w:type="dxa"/>
          </w:tcPr>
          <w:p w14:paraId="610559D1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Auteurslezing Oudste kleuters</w:t>
            </w:r>
          </w:p>
          <w:p w14:paraId="3CC9D09D" w14:textId="30E75AEF" w:rsidR="000B4DF6" w:rsidRDefault="00ED512F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Ouderraad</w:t>
            </w:r>
          </w:p>
        </w:tc>
      </w:tr>
      <w:tr w:rsidR="0025016B" w14:paraId="363F014D" w14:textId="77777777" w:rsidTr="003E43CC">
        <w:tc>
          <w:tcPr>
            <w:tcW w:w="3115" w:type="dxa"/>
          </w:tcPr>
          <w:p w14:paraId="39451521" w14:textId="6C383C52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maart 2024</w:t>
            </w:r>
          </w:p>
        </w:tc>
        <w:tc>
          <w:tcPr>
            <w:tcW w:w="5925" w:type="dxa"/>
          </w:tcPr>
          <w:p w14:paraId="2A48645D" w14:textId="5B9D9272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Auteurslezing Jongste kleuters</w:t>
            </w:r>
          </w:p>
        </w:tc>
      </w:tr>
      <w:tr w:rsidR="0025016B" w14:paraId="12BFB3F1" w14:textId="77777777" w:rsidTr="003E43CC">
        <w:tc>
          <w:tcPr>
            <w:tcW w:w="3115" w:type="dxa"/>
          </w:tcPr>
          <w:p w14:paraId="2E38FCAC" w14:textId="78CCB3CA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21-22 maart 2024</w:t>
            </w:r>
          </w:p>
        </w:tc>
        <w:tc>
          <w:tcPr>
            <w:tcW w:w="5925" w:type="dxa"/>
          </w:tcPr>
          <w:p w14:paraId="5B421F82" w14:textId="73BC533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Verkeersactiviteit: Dode hoek</w:t>
            </w:r>
          </w:p>
        </w:tc>
      </w:tr>
      <w:tr w:rsidR="0025016B" w14:paraId="6B91FFFE" w14:textId="77777777" w:rsidTr="003E43CC">
        <w:tc>
          <w:tcPr>
            <w:tcW w:w="3115" w:type="dxa"/>
          </w:tcPr>
          <w:p w14:paraId="15BA6715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 maart 2024</w:t>
            </w:r>
          </w:p>
          <w:p w14:paraId="3DDFDA8A" w14:textId="0D431053" w:rsidR="00826166" w:rsidRDefault="00826166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 en </w:t>
            </w:r>
            <w:r w:rsidR="00F06E72">
              <w:rPr>
                <w:color w:val="000000" w:themeColor="text1"/>
              </w:rPr>
              <w:t>28 maart 2024</w:t>
            </w:r>
          </w:p>
        </w:tc>
        <w:tc>
          <w:tcPr>
            <w:tcW w:w="5925" w:type="dxa"/>
          </w:tcPr>
          <w:p w14:paraId="3F33D043" w14:textId="77777777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Opstart Typelessen voor L4-5-6</w:t>
            </w:r>
          </w:p>
          <w:p w14:paraId="4FCFA24B" w14:textId="41C97BD2" w:rsidR="00F06E72" w:rsidRDefault="00F06E72" w:rsidP="002501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Bibbezoeken</w:t>
            </w:r>
            <w:proofErr w:type="spellEnd"/>
          </w:p>
        </w:tc>
      </w:tr>
      <w:tr w:rsidR="0025016B" w14:paraId="3BFE8810" w14:textId="77777777" w:rsidTr="003E43CC">
        <w:tc>
          <w:tcPr>
            <w:tcW w:w="3115" w:type="dxa"/>
          </w:tcPr>
          <w:p w14:paraId="19F2722C" w14:textId="0A38C8EC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 maart 2024</w:t>
            </w:r>
          </w:p>
        </w:tc>
        <w:tc>
          <w:tcPr>
            <w:tcW w:w="5925" w:type="dxa"/>
          </w:tcPr>
          <w:p w14:paraId="0512C43A" w14:textId="0E7BEFF2" w:rsidR="0025016B" w:rsidRDefault="0025016B" w:rsidP="002501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Sobermaal</w:t>
            </w:r>
            <w:proofErr w:type="spellEnd"/>
          </w:p>
        </w:tc>
      </w:tr>
      <w:tr w:rsidR="0025016B" w14:paraId="2D8E29A6" w14:textId="77777777" w:rsidTr="003E43CC">
        <w:tc>
          <w:tcPr>
            <w:tcW w:w="3115" w:type="dxa"/>
          </w:tcPr>
          <w:p w14:paraId="44DD9ABE" w14:textId="5890CCE1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maart – 14 april 204</w:t>
            </w:r>
          </w:p>
        </w:tc>
        <w:tc>
          <w:tcPr>
            <w:tcW w:w="5925" w:type="dxa"/>
          </w:tcPr>
          <w:p w14:paraId="04864192" w14:textId="358E2C7D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Paasvakantie</w:t>
            </w:r>
          </w:p>
        </w:tc>
      </w:tr>
      <w:tr w:rsidR="0025016B" w14:paraId="2322203E" w14:textId="77777777" w:rsidTr="003E43CC">
        <w:tc>
          <w:tcPr>
            <w:tcW w:w="3115" w:type="dxa"/>
          </w:tcPr>
          <w:p w14:paraId="5958B5A1" w14:textId="294E8610" w:rsidR="0025016B" w:rsidRDefault="0025016B" w:rsidP="0025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april 2024</w:t>
            </w:r>
          </w:p>
        </w:tc>
        <w:tc>
          <w:tcPr>
            <w:tcW w:w="5925" w:type="dxa"/>
          </w:tcPr>
          <w:p w14:paraId="3B3CB615" w14:textId="5DF0DAE1" w:rsidR="0025016B" w:rsidRDefault="0025016B" w:rsidP="002501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Instapdag</w:t>
            </w:r>
            <w:proofErr w:type="spellEnd"/>
            <w:r>
              <w:rPr>
                <w:color w:val="000000" w:themeColor="text1"/>
              </w:rPr>
              <w:t xml:space="preserve"> nieuwe peuters</w:t>
            </w:r>
          </w:p>
        </w:tc>
      </w:tr>
      <w:tr w:rsidR="00CF7304" w14:paraId="7EB6112F" w14:textId="77777777" w:rsidTr="003E43CC">
        <w:tc>
          <w:tcPr>
            <w:tcW w:w="3115" w:type="dxa"/>
          </w:tcPr>
          <w:p w14:paraId="23062D18" w14:textId="67BE027B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april 2024</w:t>
            </w:r>
          </w:p>
        </w:tc>
        <w:tc>
          <w:tcPr>
            <w:tcW w:w="5925" w:type="dxa"/>
          </w:tcPr>
          <w:p w14:paraId="3EFCAE43" w14:textId="7F721DCB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Auteurslezing L6</w:t>
            </w:r>
          </w:p>
        </w:tc>
      </w:tr>
      <w:tr w:rsidR="00CF7304" w14:paraId="32EEE037" w14:textId="77777777" w:rsidTr="003E43CC">
        <w:tc>
          <w:tcPr>
            <w:tcW w:w="3115" w:type="dxa"/>
          </w:tcPr>
          <w:p w14:paraId="0E45F2C1" w14:textId="77777777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 april 2024</w:t>
            </w:r>
          </w:p>
          <w:p w14:paraId="57E2C0BB" w14:textId="73DA233D" w:rsidR="00F06E72" w:rsidRDefault="00F06E72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 en 30 april 2024</w:t>
            </w:r>
          </w:p>
        </w:tc>
        <w:tc>
          <w:tcPr>
            <w:tcW w:w="5925" w:type="dxa"/>
          </w:tcPr>
          <w:p w14:paraId="784AD047" w14:textId="77777777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H. Vormsel</w:t>
            </w:r>
          </w:p>
          <w:p w14:paraId="3108A000" w14:textId="6925217D" w:rsidR="00F06E72" w:rsidRDefault="00F06E72" w:rsidP="00CF730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Bibbezoeken</w:t>
            </w:r>
            <w:proofErr w:type="spellEnd"/>
          </w:p>
        </w:tc>
      </w:tr>
      <w:tr w:rsidR="00CF7304" w14:paraId="52DF37F0" w14:textId="77777777" w:rsidTr="003E43CC">
        <w:tc>
          <w:tcPr>
            <w:tcW w:w="3115" w:type="dxa"/>
          </w:tcPr>
          <w:p w14:paraId="1C07CE9D" w14:textId="5AA6A112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 april 2024</w:t>
            </w:r>
          </w:p>
        </w:tc>
        <w:tc>
          <w:tcPr>
            <w:tcW w:w="5925" w:type="dxa"/>
          </w:tcPr>
          <w:p w14:paraId="728E299C" w14:textId="457E13B8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Auteurslezing L4-5</w:t>
            </w:r>
          </w:p>
        </w:tc>
      </w:tr>
      <w:tr w:rsidR="00CF7304" w14:paraId="7B0292E7" w14:textId="77777777" w:rsidTr="003E43CC">
        <w:tc>
          <w:tcPr>
            <w:tcW w:w="3115" w:type="dxa"/>
          </w:tcPr>
          <w:p w14:paraId="35599A09" w14:textId="45728411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 april 2024</w:t>
            </w:r>
          </w:p>
        </w:tc>
        <w:tc>
          <w:tcPr>
            <w:tcW w:w="5925" w:type="dxa"/>
          </w:tcPr>
          <w:p w14:paraId="4977263B" w14:textId="72C24860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Kinderrommelmarkt door de ouderraad</w:t>
            </w:r>
          </w:p>
        </w:tc>
      </w:tr>
      <w:tr w:rsidR="00CF7304" w14:paraId="4ECEB4C5" w14:textId="77777777" w:rsidTr="003E43CC">
        <w:tc>
          <w:tcPr>
            <w:tcW w:w="3115" w:type="dxa"/>
          </w:tcPr>
          <w:p w14:paraId="73465469" w14:textId="19BAECD6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 2024</w:t>
            </w:r>
          </w:p>
        </w:tc>
        <w:tc>
          <w:tcPr>
            <w:tcW w:w="5925" w:type="dxa"/>
          </w:tcPr>
          <w:p w14:paraId="6C21267F" w14:textId="642298E6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Vrijaf</w:t>
            </w:r>
          </w:p>
        </w:tc>
      </w:tr>
      <w:tr w:rsidR="00CF7304" w14:paraId="05181B63" w14:textId="77777777" w:rsidTr="003E43CC">
        <w:tc>
          <w:tcPr>
            <w:tcW w:w="3115" w:type="dxa"/>
          </w:tcPr>
          <w:p w14:paraId="278173D6" w14:textId="03FE4504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mei 2024</w:t>
            </w:r>
          </w:p>
        </w:tc>
        <w:tc>
          <w:tcPr>
            <w:tcW w:w="5925" w:type="dxa"/>
          </w:tcPr>
          <w:p w14:paraId="2C459955" w14:textId="3173E2E9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Eerste communie</w:t>
            </w:r>
          </w:p>
        </w:tc>
      </w:tr>
      <w:tr w:rsidR="00CF7304" w14:paraId="00DDCBBD" w14:textId="77777777" w:rsidTr="003E43CC">
        <w:tc>
          <w:tcPr>
            <w:tcW w:w="3115" w:type="dxa"/>
          </w:tcPr>
          <w:p w14:paraId="31299A84" w14:textId="74FD0645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mei 2024</w:t>
            </w:r>
          </w:p>
        </w:tc>
        <w:tc>
          <w:tcPr>
            <w:tcW w:w="5925" w:type="dxa"/>
          </w:tcPr>
          <w:p w14:paraId="24197D04" w14:textId="66D5E26D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Lentefeest L1-L6 </w:t>
            </w:r>
          </w:p>
        </w:tc>
      </w:tr>
      <w:tr w:rsidR="00CF7304" w14:paraId="5E67AC79" w14:textId="77777777" w:rsidTr="003E43CC">
        <w:tc>
          <w:tcPr>
            <w:tcW w:w="3115" w:type="dxa"/>
          </w:tcPr>
          <w:p w14:paraId="0C9C748F" w14:textId="77777777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 mei 2024</w:t>
            </w:r>
          </w:p>
          <w:p w14:paraId="30DECF90" w14:textId="4D49575D" w:rsidR="000C5BC9" w:rsidRDefault="000C5BC9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 mei 2024</w:t>
            </w:r>
          </w:p>
        </w:tc>
        <w:tc>
          <w:tcPr>
            <w:tcW w:w="5925" w:type="dxa"/>
          </w:tcPr>
          <w:p w14:paraId="2C690A12" w14:textId="77777777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Vrijaf</w:t>
            </w:r>
          </w:p>
          <w:p w14:paraId="6ECD8B58" w14:textId="2BFB9AB4" w:rsidR="000C5BC9" w:rsidRDefault="00494B9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Moederdag</w:t>
            </w:r>
          </w:p>
        </w:tc>
      </w:tr>
      <w:tr w:rsidR="00CF7304" w14:paraId="191EC649" w14:textId="77777777" w:rsidTr="003E43CC">
        <w:tc>
          <w:tcPr>
            <w:tcW w:w="3115" w:type="dxa"/>
          </w:tcPr>
          <w:p w14:paraId="631EE5A3" w14:textId="77777777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 mei 2024</w:t>
            </w:r>
          </w:p>
          <w:p w14:paraId="6556AB8B" w14:textId="160C96FE" w:rsidR="00914BBE" w:rsidRDefault="00914BBE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 tot 17 mei 2024</w:t>
            </w:r>
          </w:p>
        </w:tc>
        <w:tc>
          <w:tcPr>
            <w:tcW w:w="5925" w:type="dxa"/>
          </w:tcPr>
          <w:p w14:paraId="28FE2211" w14:textId="77777777" w:rsidR="00CF7304" w:rsidRDefault="00CF7304" w:rsidP="00CF730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Instapdag</w:t>
            </w:r>
            <w:proofErr w:type="spellEnd"/>
            <w:r>
              <w:rPr>
                <w:color w:val="000000" w:themeColor="text1"/>
              </w:rPr>
              <w:t xml:space="preserve"> nieuwe peuters</w:t>
            </w:r>
          </w:p>
          <w:p w14:paraId="48FFD1C1" w14:textId="7E92E5FF" w:rsidR="00914BBE" w:rsidRDefault="00914BBE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Sportweek</w:t>
            </w:r>
          </w:p>
        </w:tc>
      </w:tr>
      <w:tr w:rsidR="00CF7304" w14:paraId="7EF1AFF1" w14:textId="77777777" w:rsidTr="003E43CC">
        <w:tc>
          <w:tcPr>
            <w:tcW w:w="3115" w:type="dxa"/>
          </w:tcPr>
          <w:p w14:paraId="39522676" w14:textId="1916334C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20-21 mei 2024</w:t>
            </w:r>
          </w:p>
        </w:tc>
        <w:tc>
          <w:tcPr>
            <w:tcW w:w="5925" w:type="dxa"/>
          </w:tcPr>
          <w:p w14:paraId="1F9A5669" w14:textId="4ED550C6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Vrijaf </w:t>
            </w:r>
            <w:r w:rsidR="003764A8">
              <w:rPr>
                <w:color w:val="000000" w:themeColor="text1"/>
              </w:rPr>
              <w:t>(facultatieve vrije dag)</w:t>
            </w:r>
          </w:p>
        </w:tc>
      </w:tr>
      <w:tr w:rsidR="00CF7304" w14:paraId="74AE2D30" w14:textId="77777777" w:rsidTr="003E43CC">
        <w:tc>
          <w:tcPr>
            <w:tcW w:w="3115" w:type="dxa"/>
          </w:tcPr>
          <w:p w14:paraId="23FE226A" w14:textId="7EC6301E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22-24 mei 2024</w:t>
            </w:r>
          </w:p>
        </w:tc>
        <w:tc>
          <w:tcPr>
            <w:tcW w:w="5925" w:type="dxa"/>
          </w:tcPr>
          <w:p w14:paraId="677AFFA4" w14:textId="50C44201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Bosklassen</w:t>
            </w:r>
          </w:p>
        </w:tc>
      </w:tr>
      <w:tr w:rsidR="000021C7" w14:paraId="1A171104" w14:textId="77777777" w:rsidTr="003E43CC">
        <w:tc>
          <w:tcPr>
            <w:tcW w:w="3115" w:type="dxa"/>
          </w:tcPr>
          <w:p w14:paraId="6E42DCC8" w14:textId="77777777" w:rsidR="000021C7" w:rsidRDefault="000021C7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 mei 2024</w:t>
            </w:r>
          </w:p>
          <w:p w14:paraId="5EA2758F" w14:textId="242E0FF6" w:rsidR="00F06E72" w:rsidRDefault="00F06E72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 en 30 mei 2024</w:t>
            </w:r>
          </w:p>
        </w:tc>
        <w:tc>
          <w:tcPr>
            <w:tcW w:w="5925" w:type="dxa"/>
          </w:tcPr>
          <w:p w14:paraId="2C9481A5" w14:textId="77777777" w:rsidR="000021C7" w:rsidRDefault="000021C7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Schoolfeest</w:t>
            </w:r>
          </w:p>
          <w:p w14:paraId="1984E377" w14:textId="3CD2E5AA" w:rsidR="00F06E72" w:rsidRDefault="00F06E72" w:rsidP="00CF730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Bibbezoeken</w:t>
            </w:r>
            <w:proofErr w:type="spellEnd"/>
          </w:p>
        </w:tc>
      </w:tr>
      <w:tr w:rsidR="00CF7304" w14:paraId="225E86B1" w14:textId="77777777" w:rsidTr="003E43CC">
        <w:tc>
          <w:tcPr>
            <w:tcW w:w="3115" w:type="dxa"/>
          </w:tcPr>
          <w:p w14:paraId="5E461B77" w14:textId="77777777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juni 2024</w:t>
            </w:r>
          </w:p>
          <w:p w14:paraId="240FF568" w14:textId="77777777" w:rsidR="006021E1" w:rsidRDefault="006021E1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juni 2024</w:t>
            </w:r>
          </w:p>
          <w:p w14:paraId="0ADA46DB" w14:textId="43FEEA5A" w:rsidR="00EC77DF" w:rsidRDefault="00EC77DF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 juni 2024</w:t>
            </w:r>
          </w:p>
        </w:tc>
        <w:tc>
          <w:tcPr>
            <w:tcW w:w="5925" w:type="dxa"/>
          </w:tcPr>
          <w:p w14:paraId="0F778CB1" w14:textId="64906F6E" w:rsidR="00CF7304" w:rsidRDefault="00ED512F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CF7304">
              <w:rPr>
                <w:color w:val="000000" w:themeColor="text1"/>
              </w:rPr>
              <w:t>uderraad</w:t>
            </w:r>
          </w:p>
          <w:p w14:paraId="05B7EFF7" w14:textId="77777777" w:rsidR="006021E1" w:rsidRDefault="006021E1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Vaderdag</w:t>
            </w:r>
          </w:p>
          <w:p w14:paraId="72DCF98D" w14:textId="0FFB7BC7" w:rsidR="00EC77DF" w:rsidRDefault="00EC77DF" w:rsidP="00CF730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Frietjesdag</w:t>
            </w:r>
            <w:proofErr w:type="spellEnd"/>
          </w:p>
        </w:tc>
      </w:tr>
      <w:tr w:rsidR="000F74F9" w14:paraId="4F597F1B" w14:textId="77777777" w:rsidTr="003E43CC">
        <w:tc>
          <w:tcPr>
            <w:tcW w:w="3115" w:type="dxa"/>
          </w:tcPr>
          <w:p w14:paraId="5744CE40" w14:textId="77777777" w:rsidR="000F74F9" w:rsidRDefault="000F74F9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 juni 2024</w:t>
            </w:r>
          </w:p>
          <w:p w14:paraId="029490AB" w14:textId="1B41786F" w:rsidR="006032D2" w:rsidRDefault="006032D2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 juni 2024</w:t>
            </w:r>
          </w:p>
        </w:tc>
        <w:tc>
          <w:tcPr>
            <w:tcW w:w="5925" w:type="dxa"/>
          </w:tcPr>
          <w:p w14:paraId="7C973030" w14:textId="77777777" w:rsidR="000F74F9" w:rsidRDefault="000F74F9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Proclamatie K3</w:t>
            </w:r>
          </w:p>
          <w:p w14:paraId="187EB103" w14:textId="6011CBC7" w:rsidR="006032D2" w:rsidRDefault="006032D2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Proclamatie L6</w:t>
            </w:r>
          </w:p>
        </w:tc>
      </w:tr>
      <w:tr w:rsidR="00CF7304" w14:paraId="5B6FA979" w14:textId="77777777" w:rsidTr="003E43CC">
        <w:tc>
          <w:tcPr>
            <w:tcW w:w="3115" w:type="dxa"/>
          </w:tcPr>
          <w:p w14:paraId="5A0B9F74" w14:textId="454BC160" w:rsidR="00CF7304" w:rsidRDefault="00CF7304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 juni 2024</w:t>
            </w:r>
          </w:p>
        </w:tc>
        <w:tc>
          <w:tcPr>
            <w:tcW w:w="5925" w:type="dxa"/>
          </w:tcPr>
          <w:p w14:paraId="0AF10594" w14:textId="04F0053C" w:rsidR="00CF7304" w:rsidRDefault="00356D0C" w:rsidP="00CF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Beverbos Got Talent / </w:t>
            </w:r>
            <w:r w:rsidR="00CF7304">
              <w:rPr>
                <w:color w:val="000000" w:themeColor="text1"/>
              </w:rPr>
              <w:t>Laatste schooldag</w:t>
            </w:r>
          </w:p>
        </w:tc>
      </w:tr>
    </w:tbl>
    <w:p w14:paraId="4386B6DC" w14:textId="7079CB88" w:rsidR="00D37865" w:rsidRPr="00AA3F21" w:rsidRDefault="00D37865" w:rsidP="00AA3F21">
      <w:pPr>
        <w:rPr>
          <w:color w:val="000000" w:themeColor="text1"/>
        </w:rPr>
      </w:pPr>
    </w:p>
    <w:sectPr w:rsidR="00D37865" w:rsidRPr="00AA3F21" w:rsidSect="0096017B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C05"/>
    <w:multiLevelType w:val="hybridMultilevel"/>
    <w:tmpl w:val="04D6CF86"/>
    <w:lvl w:ilvl="0" w:tplc="0958AFA0">
      <w:start w:val="2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6BD0835"/>
    <w:multiLevelType w:val="hybridMultilevel"/>
    <w:tmpl w:val="143EE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312603">
    <w:abstractNumId w:val="1"/>
  </w:num>
  <w:num w:numId="2" w16cid:durableId="123878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08"/>
    <w:rsid w:val="000021C7"/>
    <w:rsid w:val="0000245A"/>
    <w:rsid w:val="0002117E"/>
    <w:rsid w:val="0002454C"/>
    <w:rsid w:val="0004274A"/>
    <w:rsid w:val="000522D6"/>
    <w:rsid w:val="00074851"/>
    <w:rsid w:val="00083335"/>
    <w:rsid w:val="0009527B"/>
    <w:rsid w:val="000B4DF6"/>
    <w:rsid w:val="000C5BC9"/>
    <w:rsid w:val="000D156F"/>
    <w:rsid w:val="000D487E"/>
    <w:rsid w:val="000D5B47"/>
    <w:rsid w:val="000F74F9"/>
    <w:rsid w:val="00100056"/>
    <w:rsid w:val="00104D3C"/>
    <w:rsid w:val="00121072"/>
    <w:rsid w:val="001249C4"/>
    <w:rsid w:val="00152F4D"/>
    <w:rsid w:val="00167B77"/>
    <w:rsid w:val="00182516"/>
    <w:rsid w:val="00183793"/>
    <w:rsid w:val="00186D10"/>
    <w:rsid w:val="00190F0E"/>
    <w:rsid w:val="001B14C7"/>
    <w:rsid w:val="001B60E4"/>
    <w:rsid w:val="001C58B0"/>
    <w:rsid w:val="001D3189"/>
    <w:rsid w:val="001D4647"/>
    <w:rsid w:val="001E3EA1"/>
    <w:rsid w:val="001E51BB"/>
    <w:rsid w:val="001F2E31"/>
    <w:rsid w:val="00242CCA"/>
    <w:rsid w:val="0025016B"/>
    <w:rsid w:val="00257380"/>
    <w:rsid w:val="002714AA"/>
    <w:rsid w:val="002762E9"/>
    <w:rsid w:val="002779EE"/>
    <w:rsid w:val="002A120F"/>
    <w:rsid w:val="002A2FB2"/>
    <w:rsid w:val="002B71CC"/>
    <w:rsid w:val="002C01E8"/>
    <w:rsid w:val="002C1226"/>
    <w:rsid w:val="002C377C"/>
    <w:rsid w:val="002D6E88"/>
    <w:rsid w:val="002F602A"/>
    <w:rsid w:val="002F799F"/>
    <w:rsid w:val="003220B9"/>
    <w:rsid w:val="00340224"/>
    <w:rsid w:val="00347F80"/>
    <w:rsid w:val="003550A7"/>
    <w:rsid w:val="00356920"/>
    <w:rsid w:val="00356D0C"/>
    <w:rsid w:val="003644CA"/>
    <w:rsid w:val="00374923"/>
    <w:rsid w:val="003764A8"/>
    <w:rsid w:val="00377F50"/>
    <w:rsid w:val="003911A0"/>
    <w:rsid w:val="003914FD"/>
    <w:rsid w:val="003919AC"/>
    <w:rsid w:val="00392B8D"/>
    <w:rsid w:val="003B78F1"/>
    <w:rsid w:val="003C0121"/>
    <w:rsid w:val="003C4E1F"/>
    <w:rsid w:val="003C584B"/>
    <w:rsid w:val="003C6A2C"/>
    <w:rsid w:val="003C6B98"/>
    <w:rsid w:val="003C75DD"/>
    <w:rsid w:val="003D5E22"/>
    <w:rsid w:val="003E43CC"/>
    <w:rsid w:val="003E48AA"/>
    <w:rsid w:val="003E5461"/>
    <w:rsid w:val="003F22F0"/>
    <w:rsid w:val="003F5EF9"/>
    <w:rsid w:val="003F7C54"/>
    <w:rsid w:val="00406992"/>
    <w:rsid w:val="00420905"/>
    <w:rsid w:val="00420FB8"/>
    <w:rsid w:val="004305CF"/>
    <w:rsid w:val="00432B9D"/>
    <w:rsid w:val="00440C78"/>
    <w:rsid w:val="00462C76"/>
    <w:rsid w:val="004700AA"/>
    <w:rsid w:val="00473AF3"/>
    <w:rsid w:val="004774F1"/>
    <w:rsid w:val="00490DCB"/>
    <w:rsid w:val="00494B94"/>
    <w:rsid w:val="0049683E"/>
    <w:rsid w:val="00497156"/>
    <w:rsid w:val="00497D7E"/>
    <w:rsid w:val="004C1928"/>
    <w:rsid w:val="004D318A"/>
    <w:rsid w:val="004D556F"/>
    <w:rsid w:val="004E2F6B"/>
    <w:rsid w:val="004F5DDD"/>
    <w:rsid w:val="00517236"/>
    <w:rsid w:val="00522EAA"/>
    <w:rsid w:val="005451AE"/>
    <w:rsid w:val="0055615A"/>
    <w:rsid w:val="0057483A"/>
    <w:rsid w:val="0057620A"/>
    <w:rsid w:val="005A5038"/>
    <w:rsid w:val="005B1607"/>
    <w:rsid w:val="005B7561"/>
    <w:rsid w:val="005E286B"/>
    <w:rsid w:val="005E58CF"/>
    <w:rsid w:val="005F0A75"/>
    <w:rsid w:val="005F2436"/>
    <w:rsid w:val="005F2901"/>
    <w:rsid w:val="006021E1"/>
    <w:rsid w:val="006032D2"/>
    <w:rsid w:val="00610DD4"/>
    <w:rsid w:val="00624813"/>
    <w:rsid w:val="00630208"/>
    <w:rsid w:val="00630689"/>
    <w:rsid w:val="00630E5A"/>
    <w:rsid w:val="00635DC4"/>
    <w:rsid w:val="00637B4F"/>
    <w:rsid w:val="00641CA9"/>
    <w:rsid w:val="00664F86"/>
    <w:rsid w:val="006669AE"/>
    <w:rsid w:val="006747BB"/>
    <w:rsid w:val="0068281F"/>
    <w:rsid w:val="00693BC9"/>
    <w:rsid w:val="00697B19"/>
    <w:rsid w:val="006C2DB9"/>
    <w:rsid w:val="00727F9D"/>
    <w:rsid w:val="00730B7F"/>
    <w:rsid w:val="00737DFE"/>
    <w:rsid w:val="007476DF"/>
    <w:rsid w:val="007517D7"/>
    <w:rsid w:val="007526D9"/>
    <w:rsid w:val="00753A3B"/>
    <w:rsid w:val="00755C2B"/>
    <w:rsid w:val="007741E4"/>
    <w:rsid w:val="00775A9A"/>
    <w:rsid w:val="00777CAC"/>
    <w:rsid w:val="00781AC7"/>
    <w:rsid w:val="00782DA0"/>
    <w:rsid w:val="00782DFA"/>
    <w:rsid w:val="0078674F"/>
    <w:rsid w:val="0079196C"/>
    <w:rsid w:val="007D5C5A"/>
    <w:rsid w:val="007E5F75"/>
    <w:rsid w:val="007F6C9B"/>
    <w:rsid w:val="007F77E1"/>
    <w:rsid w:val="00815A51"/>
    <w:rsid w:val="008228E4"/>
    <w:rsid w:val="00826166"/>
    <w:rsid w:val="00826C9E"/>
    <w:rsid w:val="00836FB3"/>
    <w:rsid w:val="008530DC"/>
    <w:rsid w:val="00861BFD"/>
    <w:rsid w:val="00871A35"/>
    <w:rsid w:val="008758A0"/>
    <w:rsid w:val="00876590"/>
    <w:rsid w:val="008A6C9F"/>
    <w:rsid w:val="008B35BD"/>
    <w:rsid w:val="008B68F1"/>
    <w:rsid w:val="008B7CDA"/>
    <w:rsid w:val="008C2693"/>
    <w:rsid w:val="008D7280"/>
    <w:rsid w:val="008F5142"/>
    <w:rsid w:val="00906CEA"/>
    <w:rsid w:val="00910B14"/>
    <w:rsid w:val="00914BBE"/>
    <w:rsid w:val="0092385E"/>
    <w:rsid w:val="00932DC3"/>
    <w:rsid w:val="00935928"/>
    <w:rsid w:val="00943EBC"/>
    <w:rsid w:val="009505DD"/>
    <w:rsid w:val="0096017B"/>
    <w:rsid w:val="00960BFD"/>
    <w:rsid w:val="00962CFD"/>
    <w:rsid w:val="00963825"/>
    <w:rsid w:val="00963E69"/>
    <w:rsid w:val="009725AC"/>
    <w:rsid w:val="00975FC1"/>
    <w:rsid w:val="009A2E96"/>
    <w:rsid w:val="009A6DB4"/>
    <w:rsid w:val="009B1C52"/>
    <w:rsid w:val="009C52FD"/>
    <w:rsid w:val="009D4119"/>
    <w:rsid w:val="009F11B9"/>
    <w:rsid w:val="009F45D9"/>
    <w:rsid w:val="009F4963"/>
    <w:rsid w:val="009F5979"/>
    <w:rsid w:val="00A00CB6"/>
    <w:rsid w:val="00A22044"/>
    <w:rsid w:val="00A2352F"/>
    <w:rsid w:val="00A34D8D"/>
    <w:rsid w:val="00A525AF"/>
    <w:rsid w:val="00A71CA3"/>
    <w:rsid w:val="00A85545"/>
    <w:rsid w:val="00A945A8"/>
    <w:rsid w:val="00A95EAF"/>
    <w:rsid w:val="00AA3F21"/>
    <w:rsid w:val="00AA434A"/>
    <w:rsid w:val="00AB20D7"/>
    <w:rsid w:val="00AD2CCA"/>
    <w:rsid w:val="00AD7CEC"/>
    <w:rsid w:val="00AE18C9"/>
    <w:rsid w:val="00AE1E5A"/>
    <w:rsid w:val="00AE3344"/>
    <w:rsid w:val="00B30CD7"/>
    <w:rsid w:val="00B37483"/>
    <w:rsid w:val="00B430B6"/>
    <w:rsid w:val="00B47910"/>
    <w:rsid w:val="00B50016"/>
    <w:rsid w:val="00B743C1"/>
    <w:rsid w:val="00B7690F"/>
    <w:rsid w:val="00B82082"/>
    <w:rsid w:val="00B847D2"/>
    <w:rsid w:val="00BA52FE"/>
    <w:rsid w:val="00BD4DE7"/>
    <w:rsid w:val="00BD751B"/>
    <w:rsid w:val="00BE791A"/>
    <w:rsid w:val="00BF3AE6"/>
    <w:rsid w:val="00C05FDB"/>
    <w:rsid w:val="00C07FF4"/>
    <w:rsid w:val="00C11C26"/>
    <w:rsid w:val="00C170ED"/>
    <w:rsid w:val="00C36B6B"/>
    <w:rsid w:val="00C42218"/>
    <w:rsid w:val="00C62B62"/>
    <w:rsid w:val="00C65B56"/>
    <w:rsid w:val="00C77152"/>
    <w:rsid w:val="00C77206"/>
    <w:rsid w:val="00C873FF"/>
    <w:rsid w:val="00CA702E"/>
    <w:rsid w:val="00CB1E79"/>
    <w:rsid w:val="00CC2887"/>
    <w:rsid w:val="00CD1853"/>
    <w:rsid w:val="00CD761E"/>
    <w:rsid w:val="00CE713D"/>
    <w:rsid w:val="00CF0650"/>
    <w:rsid w:val="00CF7304"/>
    <w:rsid w:val="00D02D18"/>
    <w:rsid w:val="00D142EA"/>
    <w:rsid w:val="00D26DC5"/>
    <w:rsid w:val="00D37865"/>
    <w:rsid w:val="00D5551C"/>
    <w:rsid w:val="00D5771B"/>
    <w:rsid w:val="00D7046A"/>
    <w:rsid w:val="00D76F56"/>
    <w:rsid w:val="00D77CB0"/>
    <w:rsid w:val="00D81910"/>
    <w:rsid w:val="00DA001D"/>
    <w:rsid w:val="00DB2EAD"/>
    <w:rsid w:val="00DB4756"/>
    <w:rsid w:val="00DC3857"/>
    <w:rsid w:val="00DC5D38"/>
    <w:rsid w:val="00DD4824"/>
    <w:rsid w:val="00DD5241"/>
    <w:rsid w:val="00DF4C6D"/>
    <w:rsid w:val="00E02EC8"/>
    <w:rsid w:val="00E13DA5"/>
    <w:rsid w:val="00E161B1"/>
    <w:rsid w:val="00E16908"/>
    <w:rsid w:val="00E20B7F"/>
    <w:rsid w:val="00E32FE6"/>
    <w:rsid w:val="00E356F9"/>
    <w:rsid w:val="00E36C5F"/>
    <w:rsid w:val="00E375A1"/>
    <w:rsid w:val="00E52CFC"/>
    <w:rsid w:val="00E53693"/>
    <w:rsid w:val="00E53CC9"/>
    <w:rsid w:val="00E60ED7"/>
    <w:rsid w:val="00E64DD6"/>
    <w:rsid w:val="00E75E61"/>
    <w:rsid w:val="00E93507"/>
    <w:rsid w:val="00E94502"/>
    <w:rsid w:val="00EA321F"/>
    <w:rsid w:val="00EB5CBF"/>
    <w:rsid w:val="00EC3E66"/>
    <w:rsid w:val="00EC6334"/>
    <w:rsid w:val="00EC70CC"/>
    <w:rsid w:val="00EC77DF"/>
    <w:rsid w:val="00ED32D6"/>
    <w:rsid w:val="00ED5061"/>
    <w:rsid w:val="00ED512F"/>
    <w:rsid w:val="00ED6D07"/>
    <w:rsid w:val="00ED756C"/>
    <w:rsid w:val="00EE413C"/>
    <w:rsid w:val="00EF1695"/>
    <w:rsid w:val="00EF39C2"/>
    <w:rsid w:val="00F00F67"/>
    <w:rsid w:val="00F02E94"/>
    <w:rsid w:val="00F06E72"/>
    <w:rsid w:val="00F071CC"/>
    <w:rsid w:val="00F2035C"/>
    <w:rsid w:val="00F4443A"/>
    <w:rsid w:val="00F61C95"/>
    <w:rsid w:val="00F801C5"/>
    <w:rsid w:val="00FA3BAC"/>
    <w:rsid w:val="00FA5960"/>
    <w:rsid w:val="00FB0785"/>
    <w:rsid w:val="00FB0C0D"/>
    <w:rsid w:val="00FB522F"/>
    <w:rsid w:val="00FD0F50"/>
    <w:rsid w:val="00FD1074"/>
    <w:rsid w:val="00FF2A90"/>
    <w:rsid w:val="00FF3A2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B9AC"/>
  <w15:chartTrackingRefBased/>
  <w15:docId w15:val="{5C899989-45B0-477E-9AF5-F15E7540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56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BD4DE7"/>
    <w:pPr>
      <w:spacing w:after="0" w:line="240" w:lineRule="auto"/>
    </w:pPr>
    <w:rPr>
      <w:rFonts w:ascii="Calibri" w:hAnsi="Calibri" w:cs="Calibri"/>
      <w:lang w:eastAsia="nl-BE"/>
    </w:rPr>
  </w:style>
  <w:style w:type="paragraph" w:styleId="Lijstalinea">
    <w:name w:val="List Paragraph"/>
    <w:basedOn w:val="Standaard"/>
    <w:uiPriority w:val="34"/>
    <w:qFormat/>
    <w:rsid w:val="005F2901"/>
    <w:pPr>
      <w:ind w:left="720"/>
      <w:contextualSpacing/>
    </w:pPr>
  </w:style>
  <w:style w:type="paragraph" w:styleId="Geenafstand">
    <w:name w:val="No Spacing"/>
    <w:uiPriority w:val="1"/>
    <w:qFormat/>
    <w:rsid w:val="00871A3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1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56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e980d-4c79-4410-97e7-e8a385823a49" xsi:nil="true"/>
    <lcf76f155ced4ddcb4097134ff3c332f xmlns="d79b4d7d-91f6-4753-8ecc-f6f88b76c5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30E0E21A906479B683874F710FEB3" ma:contentTypeVersion="17" ma:contentTypeDescription="Een nieuw document maken." ma:contentTypeScope="" ma:versionID="2e113d4f1b86b5903d6c0b840dd5c4ab">
  <xsd:schema xmlns:xsd="http://www.w3.org/2001/XMLSchema" xmlns:xs="http://www.w3.org/2001/XMLSchema" xmlns:p="http://schemas.microsoft.com/office/2006/metadata/properties" xmlns:ns2="d79b4d7d-91f6-4753-8ecc-f6f88b76c5d7" xmlns:ns3="c7de980d-4c79-4410-97e7-e8a385823a49" targetNamespace="http://schemas.microsoft.com/office/2006/metadata/properties" ma:root="true" ma:fieldsID="ea4576443c8490e7f375707fdf5d1fb3" ns2:_="" ns3:_="">
    <xsd:import namespace="d79b4d7d-91f6-4753-8ecc-f6f88b76c5d7"/>
    <xsd:import namespace="c7de980d-4c79-4410-97e7-e8a38582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b4d7d-91f6-4753-8ecc-f6f88b76c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81f9832-5f36-4f24-a40a-91af6c72e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e980d-4c79-4410-97e7-e8a38582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29e37-ffa9-4605-89d0-ccf1d0f30751}" ma:internalName="TaxCatchAll" ma:showField="CatchAllData" ma:web="c7de980d-4c79-4410-97e7-e8a38582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4B059-0648-4661-84DC-547694435E1B}">
  <ds:schemaRefs>
    <ds:schemaRef ds:uri="http://schemas.microsoft.com/office/2006/metadata/properties"/>
    <ds:schemaRef ds:uri="http://schemas.microsoft.com/office/infopath/2007/PartnerControls"/>
    <ds:schemaRef ds:uri="c7de980d-4c79-4410-97e7-e8a385823a49"/>
    <ds:schemaRef ds:uri="d79b4d7d-91f6-4753-8ecc-f6f88b76c5d7"/>
  </ds:schemaRefs>
</ds:datastoreItem>
</file>

<file path=customXml/itemProps2.xml><?xml version="1.0" encoding="utf-8"?>
<ds:datastoreItem xmlns:ds="http://schemas.openxmlformats.org/officeDocument/2006/customXml" ds:itemID="{9BD44326-9767-4995-B810-B4347CC49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2E87C-A43D-4E06-8387-BE059D246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b4d7d-91f6-4753-8ecc-f6f88b76c5d7"/>
    <ds:schemaRef ds:uri="c7de980d-4c79-4410-97e7-e8a38582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Neirynck Koen</dc:creator>
  <cp:keywords/>
  <dc:description/>
  <cp:lastModifiedBy>Deleersnyder Pieter</cp:lastModifiedBy>
  <cp:revision>32</cp:revision>
  <cp:lastPrinted>2021-08-31T08:47:00Z</cp:lastPrinted>
  <dcterms:created xsi:type="dcterms:W3CDTF">2023-06-19T06:50:00Z</dcterms:created>
  <dcterms:modified xsi:type="dcterms:W3CDTF">2023-09-04T07:27:00Z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0x01010076A30E0E21A906479B683874F710FEB3</vt:lpwstr>
  </property>
  <property fmtid="{D5CDD505-2E9C-101B-9397-08002B2CF9AE}" pid="3" name="MediaServiceImageTags">
    <vt:lpwstr/>
  </property>
</Properties>
</file>